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0036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studenta: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79EE34B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5829F9F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325566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49032490" w14:textId="0DC40135" w:rsid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 w:rsidRPr="005868C2">
        <w:rPr>
          <w:rFonts w:ascii="Times New Roman" w:hAnsi="Times New Roman" w:cs="Times New Roman"/>
          <w:b/>
          <w:sz w:val="24"/>
          <w:szCs w:val="24"/>
        </w:rPr>
        <w:t xml:space="preserve">Gymnázium Joachima </w:t>
      </w:r>
      <w:proofErr w:type="spellStart"/>
      <w:r w:rsidRPr="005868C2">
        <w:rPr>
          <w:rFonts w:ascii="Times New Roman" w:hAnsi="Times New Roman" w:cs="Times New Roman"/>
          <w:b/>
          <w:sz w:val="24"/>
          <w:szCs w:val="24"/>
        </w:rPr>
        <w:t>Barranda</w:t>
      </w:r>
      <w:proofErr w:type="spellEnd"/>
      <w:r w:rsidR="00E30948">
        <w:rPr>
          <w:rFonts w:ascii="Times New Roman" w:hAnsi="Times New Roman" w:cs="Times New Roman"/>
          <w:b/>
          <w:sz w:val="24"/>
          <w:szCs w:val="24"/>
        </w:rPr>
        <w:t>,</w:t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 Beroun</w:t>
      </w:r>
    </w:p>
    <w:p w14:paraId="189E818E" w14:textId="21512E43" w:rsidR="005868C2" w:rsidRP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rukám ředitel</w:t>
      </w:r>
      <w:r w:rsidR="00495402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13DCE4E1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Talichova 824</w:t>
      </w:r>
    </w:p>
    <w:p w14:paraId="1C45395F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 01 Beroun</w:t>
      </w:r>
    </w:p>
    <w:p w14:paraId="26B6BCBE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4B738696" w14:textId="1F0B40DC"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.(do 31.3.202</w:t>
      </w:r>
      <w:r w:rsidR="00E30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FEFFDC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36AA6CD2" w14:textId="6AB4E9A0" w:rsidR="005868C2" w:rsidRP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 w:rsidRPr="005868C2">
        <w:rPr>
          <w:rFonts w:ascii="Times New Roman" w:hAnsi="Times New Roman" w:cs="Times New Roman"/>
          <w:b/>
          <w:sz w:val="24"/>
          <w:szCs w:val="24"/>
          <w:u w:val="single"/>
        </w:rPr>
        <w:t>Žádost:</w:t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Nahrazující zkouška z cizího jazyka ve školní roce </w:t>
      </w:r>
      <w:proofErr w:type="gramStart"/>
      <w:r w:rsidRPr="005868C2">
        <w:rPr>
          <w:rFonts w:ascii="Times New Roman" w:hAnsi="Times New Roman" w:cs="Times New Roman"/>
          <w:b/>
          <w:sz w:val="24"/>
          <w:szCs w:val="24"/>
        </w:rPr>
        <w:t>202</w:t>
      </w:r>
      <w:r w:rsidR="00E30948">
        <w:rPr>
          <w:rFonts w:ascii="Times New Roman" w:hAnsi="Times New Roman" w:cs="Times New Roman"/>
          <w:b/>
          <w:sz w:val="24"/>
          <w:szCs w:val="24"/>
        </w:rPr>
        <w:t>3</w:t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E3094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868C2">
        <w:rPr>
          <w:rFonts w:ascii="Times New Roman" w:hAnsi="Times New Roman" w:cs="Times New Roman"/>
          <w:b/>
          <w:sz w:val="24"/>
          <w:szCs w:val="24"/>
        </w:rPr>
        <w:t xml:space="preserve"> / jarní termín</w:t>
      </w:r>
    </w:p>
    <w:p w14:paraId="431D7C38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5D335891" w14:textId="77777777"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V návaznosti na § 19a vyhlášky MŠMT č. 177/2009 Sb., o bližších podmínkách ukončování</w:t>
      </w:r>
    </w:p>
    <w:p w14:paraId="15D9A5EB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 xml:space="preserve">vzdělávání ve středních školách maturitní zkouškou, v platném znění, žádám o nahrazení </w:t>
      </w:r>
    </w:p>
    <w:p w14:paraId="0D73C6DE" w14:textId="77777777" w:rsidR="00C90EC3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profilové maturitní zkoušky z cizího jazyka výsledkem</w:t>
      </w:r>
      <w:r w:rsidR="00C90EC3">
        <w:rPr>
          <w:rFonts w:ascii="Times New Roman" w:hAnsi="Times New Roman" w:cs="Times New Roman"/>
          <w:sz w:val="24"/>
          <w:szCs w:val="24"/>
        </w:rPr>
        <w:t xml:space="preserve"> </w:t>
      </w:r>
      <w:r w:rsidRPr="005868C2">
        <w:rPr>
          <w:rFonts w:ascii="Times New Roman" w:hAnsi="Times New Roman" w:cs="Times New Roman"/>
          <w:sz w:val="24"/>
          <w:szCs w:val="24"/>
        </w:rPr>
        <w:t xml:space="preserve">standardizované zkoušky dokládající </w:t>
      </w:r>
    </w:p>
    <w:p w14:paraId="07F148D4" w14:textId="77777777" w:rsidR="00C90EC3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jazykové znalosti na úrovni B</w:t>
      </w:r>
      <w:r w:rsidR="00C90EC3">
        <w:rPr>
          <w:rFonts w:ascii="Times New Roman" w:hAnsi="Times New Roman" w:cs="Times New Roman"/>
          <w:sz w:val="24"/>
          <w:szCs w:val="24"/>
        </w:rPr>
        <w:t>2</w:t>
      </w:r>
      <w:r w:rsidRPr="005868C2">
        <w:rPr>
          <w:rFonts w:ascii="Times New Roman" w:hAnsi="Times New Roman" w:cs="Times New Roman"/>
          <w:sz w:val="24"/>
          <w:szCs w:val="24"/>
        </w:rPr>
        <w:t xml:space="preserve"> nebo úrovni vyšší podle</w:t>
      </w:r>
      <w:r w:rsidR="00C90EC3">
        <w:rPr>
          <w:rFonts w:ascii="Times New Roman" w:hAnsi="Times New Roman" w:cs="Times New Roman"/>
          <w:sz w:val="24"/>
          <w:szCs w:val="24"/>
        </w:rPr>
        <w:t xml:space="preserve"> </w:t>
      </w:r>
      <w:r w:rsidRPr="005868C2">
        <w:rPr>
          <w:rFonts w:ascii="Times New Roman" w:hAnsi="Times New Roman" w:cs="Times New Roman"/>
          <w:sz w:val="24"/>
          <w:szCs w:val="24"/>
        </w:rPr>
        <w:t xml:space="preserve">Společného evropského referenčního </w:t>
      </w:r>
    </w:p>
    <w:p w14:paraId="180E4EEB" w14:textId="48BCA420"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rámce pro jazyky.</w:t>
      </w:r>
    </w:p>
    <w:p w14:paraId="77F6548D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4016947E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8C2">
        <w:rPr>
          <w:rFonts w:ascii="Times New Roman" w:hAnsi="Times New Roman" w:cs="Times New Roman"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D4B7593" w14:textId="77777777"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Název standardizované zkoušky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2EA4D0A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  <w:u w:val="single"/>
        </w:rPr>
        <w:t xml:space="preserve">Příloha </w:t>
      </w:r>
      <w:r w:rsidRPr="005868C2">
        <w:rPr>
          <w:rFonts w:ascii="Times New Roman" w:hAnsi="Times New Roman" w:cs="Times New Roman"/>
          <w:sz w:val="24"/>
          <w:szCs w:val="24"/>
        </w:rPr>
        <w:t>jakožto nedílná součást žádosti: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68C2">
        <w:rPr>
          <w:rFonts w:ascii="Times New Roman" w:hAnsi="Times New Roman" w:cs="Times New Roman"/>
          <w:sz w:val="24"/>
          <w:szCs w:val="24"/>
        </w:rPr>
        <w:t xml:space="preserve">Doklad nebo úředně ověřená kopie dokladu o </w:t>
      </w:r>
    </w:p>
    <w:p w14:paraId="419A3ACB" w14:textId="77777777" w:rsidR="005868C2" w:rsidRDefault="005868C2" w:rsidP="005868C2">
      <w:pPr>
        <w:ind w:left="4248"/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úspěšném vykonání standardizované jazykové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667F" w14:textId="77777777" w:rsidR="005868C2" w:rsidRPr="005868C2" w:rsidRDefault="005868C2" w:rsidP="005868C2">
      <w:pPr>
        <w:ind w:left="4248"/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zkoušky</w:t>
      </w:r>
    </w:p>
    <w:p w14:paraId="0D3EED6E" w14:textId="77777777"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14:paraId="42275FE4" w14:textId="77777777"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679E1" w14:textId="77777777"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CE9496" w14:textId="120C0F0A" w:rsidR="005868C2" w:rsidRPr="005868C2" w:rsidRDefault="007C21A7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68C2" w:rsidRPr="005868C2">
        <w:rPr>
          <w:rFonts w:ascii="Times New Roman" w:hAnsi="Times New Roman" w:cs="Times New Roman"/>
          <w:sz w:val="24"/>
          <w:szCs w:val="24"/>
        </w:rPr>
        <w:t>lastnoruční podpis</w:t>
      </w:r>
      <w:r w:rsidR="005868C2">
        <w:rPr>
          <w:rFonts w:ascii="Times New Roman" w:hAnsi="Times New Roman" w:cs="Times New Roman"/>
          <w:sz w:val="24"/>
          <w:szCs w:val="24"/>
        </w:rPr>
        <w:t xml:space="preserve"> studenta</w:t>
      </w:r>
    </w:p>
    <w:p w14:paraId="4E273567" w14:textId="77777777" w:rsidR="00735CDB" w:rsidRDefault="005868C2" w:rsidP="005868C2">
      <w:r>
        <w:t xml:space="preserve"> </w:t>
      </w:r>
      <w:r>
        <w:cr/>
      </w:r>
    </w:p>
    <w:sectPr w:rsidR="007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C2"/>
    <w:rsid w:val="00147BAE"/>
    <w:rsid w:val="00495402"/>
    <w:rsid w:val="005868C2"/>
    <w:rsid w:val="00735CDB"/>
    <w:rsid w:val="007C21A7"/>
    <w:rsid w:val="007F045F"/>
    <w:rsid w:val="009351A3"/>
    <w:rsid w:val="00AC2945"/>
    <w:rsid w:val="00C32F9E"/>
    <w:rsid w:val="00C90EC3"/>
    <w:rsid w:val="00E30948"/>
    <w:rsid w:val="00E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E632"/>
  <w15:chartTrackingRefBased/>
  <w15:docId w15:val="{996F4358-1366-4BE8-8108-622B293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68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68C2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Hypertextovodkaz">
    <w:name w:val="Hyperlink"/>
    <w:rsid w:val="0058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Lidinský</dc:creator>
  <cp:keywords/>
  <dc:description/>
  <cp:lastModifiedBy>Zbyněk Hamerník</cp:lastModifiedBy>
  <cp:revision>2</cp:revision>
  <dcterms:created xsi:type="dcterms:W3CDTF">2024-01-08T12:36:00Z</dcterms:created>
  <dcterms:modified xsi:type="dcterms:W3CDTF">2024-01-08T12:36:00Z</dcterms:modified>
</cp:coreProperties>
</file>